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D2" w:rsidRPr="00AF04D2" w:rsidRDefault="00AF04D2" w:rsidP="00AF04D2">
      <w:pPr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F04D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Утверждаю</w:t>
      </w:r>
    </w:p>
    <w:p w:rsidR="00AF04D2" w:rsidRPr="00AF04D2" w:rsidRDefault="00AF04D2" w:rsidP="00AF04D2">
      <w:pPr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F04D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Директор школы </w:t>
      </w:r>
    </w:p>
    <w:p w:rsidR="00AF04D2" w:rsidRPr="00AF04D2" w:rsidRDefault="00AF04D2" w:rsidP="00AF04D2">
      <w:pPr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AF04D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_______________Д.М.Вазеров</w:t>
      </w:r>
      <w:proofErr w:type="spellEnd"/>
    </w:p>
    <w:p w:rsidR="00AF04D2" w:rsidRDefault="00AF04D2" w:rsidP="006A59C3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E092B" w:rsidRDefault="006A59C3" w:rsidP="006A59C3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6A59C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</w:p>
    <w:p w:rsidR="00AE092B" w:rsidRDefault="006A59C3" w:rsidP="006A59C3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6A59C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proofErr w:type="spellStart"/>
      <w:r w:rsidRPr="006A59C3">
        <w:rPr>
          <w:rStyle w:val="a3"/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6A59C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–</w:t>
      </w:r>
      <w:r w:rsidRPr="006A59C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уроков</w:t>
      </w:r>
      <w:r w:rsidR="00AE092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по финансовой грамотности</w:t>
      </w:r>
    </w:p>
    <w:p w:rsidR="00AF04D2" w:rsidRDefault="003458AA" w:rsidP="00AF04D2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в 2021</w:t>
      </w:r>
      <w:r w:rsidR="006A59C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201BF0" w:rsidRDefault="00C252C6" w:rsidP="00AF04D2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(осенняя</w:t>
      </w:r>
      <w:r w:rsidR="00AF04D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сессия)</w:t>
      </w:r>
    </w:p>
    <w:tbl>
      <w:tblPr>
        <w:tblStyle w:val="a4"/>
        <w:tblW w:w="0" w:type="auto"/>
        <w:tblLook w:val="04A0"/>
      </w:tblPr>
      <w:tblGrid>
        <w:gridCol w:w="5211"/>
        <w:gridCol w:w="1701"/>
        <w:gridCol w:w="1843"/>
        <w:gridCol w:w="1985"/>
      </w:tblGrid>
      <w:tr w:rsidR="008229E2" w:rsidTr="00AF04D2">
        <w:tc>
          <w:tcPr>
            <w:tcW w:w="5211" w:type="dxa"/>
          </w:tcPr>
          <w:p w:rsidR="008229E2" w:rsidRPr="006A59C3" w:rsidRDefault="008229E2" w:rsidP="000E62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9C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8229E2" w:rsidRPr="006A59C3" w:rsidRDefault="008229E2" w:rsidP="000E62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9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8229E2" w:rsidRPr="006A59C3" w:rsidRDefault="008229E2" w:rsidP="000E62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8229E2" w:rsidRDefault="008229E2" w:rsidP="000E62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</w:tr>
      <w:tr w:rsidR="00C252C6" w:rsidTr="00AF04D2">
        <w:tc>
          <w:tcPr>
            <w:tcW w:w="5211" w:type="dxa"/>
          </w:tcPr>
          <w:p w:rsidR="00C252C6" w:rsidRPr="00C252C6" w:rsidRDefault="00C252C6" w:rsidP="00C252C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«С деньгами </w:t>
            </w:r>
            <w:proofErr w:type="gramStart"/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</w:t>
            </w:r>
            <w:proofErr w:type="gramEnd"/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ты или зачем быть финансово грамотным»</w:t>
            </w:r>
          </w:p>
          <w:p w:rsidR="00C252C6" w:rsidRPr="00C252C6" w:rsidRDefault="00C252C6" w:rsidP="00C252C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52C6" w:rsidRPr="00C252C6" w:rsidRDefault="00C252C6" w:rsidP="00CB6044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14.09</w:t>
            </w:r>
          </w:p>
        </w:tc>
        <w:tc>
          <w:tcPr>
            <w:tcW w:w="1843" w:type="dxa"/>
          </w:tcPr>
          <w:p w:rsidR="00C252C6" w:rsidRPr="00C252C6" w:rsidRDefault="00C252C6" w:rsidP="00CB6044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1985" w:type="dxa"/>
          </w:tcPr>
          <w:p w:rsidR="00C252C6" w:rsidRPr="008229E2" w:rsidRDefault="00C252C6" w:rsidP="00CB6044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229E2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6-11 классы</w:t>
            </w:r>
          </w:p>
        </w:tc>
      </w:tr>
      <w:tr w:rsidR="00C252C6" w:rsidTr="00AF04D2">
        <w:tc>
          <w:tcPr>
            <w:tcW w:w="5211" w:type="dxa"/>
          </w:tcPr>
          <w:p w:rsidR="00C252C6" w:rsidRPr="00C252C6" w:rsidRDefault="00C252C6" w:rsidP="00C2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2C6">
              <w:rPr>
                <w:rFonts w:ascii="Times New Roman" w:hAnsi="Times New Roman" w:cs="Times New Roman"/>
                <w:sz w:val="28"/>
                <w:szCs w:val="28"/>
              </w:rPr>
              <w:t>«Личный финансовый план. Путь к достижению цели»</w:t>
            </w:r>
          </w:p>
        </w:tc>
        <w:tc>
          <w:tcPr>
            <w:tcW w:w="1701" w:type="dxa"/>
          </w:tcPr>
          <w:p w:rsidR="00C252C6" w:rsidRPr="00C252C6" w:rsidRDefault="00C252C6" w:rsidP="000E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2C6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843" w:type="dxa"/>
          </w:tcPr>
          <w:p w:rsidR="00C252C6" w:rsidRPr="00C252C6" w:rsidRDefault="00C252C6" w:rsidP="000E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2C6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1985" w:type="dxa"/>
          </w:tcPr>
          <w:p w:rsidR="00C252C6" w:rsidRDefault="00C252C6" w:rsidP="000E62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8-11 классы</w:t>
            </w:r>
          </w:p>
        </w:tc>
      </w:tr>
      <w:tr w:rsidR="00C252C6" w:rsidTr="00AF04D2">
        <w:tc>
          <w:tcPr>
            <w:tcW w:w="5211" w:type="dxa"/>
          </w:tcPr>
          <w:p w:rsidR="00C252C6" w:rsidRPr="00C252C6" w:rsidRDefault="00C252C6" w:rsidP="00C252C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«Платить и зарабатывать с банковской картой»</w:t>
            </w:r>
          </w:p>
          <w:p w:rsidR="00C252C6" w:rsidRPr="00C252C6" w:rsidRDefault="00C252C6" w:rsidP="00C252C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52C6" w:rsidRPr="00C252C6" w:rsidRDefault="00C252C6" w:rsidP="00CB6044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843" w:type="dxa"/>
          </w:tcPr>
          <w:p w:rsidR="00C252C6" w:rsidRPr="00C252C6" w:rsidRDefault="00C252C6" w:rsidP="00CB6044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1985" w:type="dxa"/>
          </w:tcPr>
          <w:p w:rsidR="00C252C6" w:rsidRDefault="00C252C6" w:rsidP="00CB6044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8-11 классы</w:t>
            </w:r>
          </w:p>
        </w:tc>
      </w:tr>
      <w:tr w:rsidR="00973426" w:rsidTr="00AF04D2">
        <w:tc>
          <w:tcPr>
            <w:tcW w:w="5211" w:type="dxa"/>
          </w:tcPr>
          <w:p w:rsidR="00973426" w:rsidRPr="00C252C6" w:rsidRDefault="00973426" w:rsidP="004E2972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«Всё про кредит или 4 правила, которые помогут достичь цели»</w:t>
            </w:r>
          </w:p>
        </w:tc>
        <w:tc>
          <w:tcPr>
            <w:tcW w:w="1701" w:type="dxa"/>
          </w:tcPr>
          <w:p w:rsidR="00973426" w:rsidRPr="00C252C6" w:rsidRDefault="00973426" w:rsidP="00973426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26</w:t>
            </w: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973426" w:rsidRPr="00C252C6" w:rsidRDefault="00973426" w:rsidP="004E2972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9.50</w:t>
            </w:r>
          </w:p>
        </w:tc>
        <w:tc>
          <w:tcPr>
            <w:tcW w:w="1985" w:type="dxa"/>
          </w:tcPr>
          <w:p w:rsidR="00973426" w:rsidRDefault="00973426" w:rsidP="00CB6044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9-11 классы</w:t>
            </w:r>
          </w:p>
        </w:tc>
      </w:tr>
      <w:tr w:rsidR="00973426" w:rsidTr="00AF04D2">
        <w:tc>
          <w:tcPr>
            <w:tcW w:w="5211" w:type="dxa"/>
          </w:tcPr>
          <w:p w:rsidR="00973426" w:rsidRPr="00C252C6" w:rsidRDefault="00973426" w:rsidP="004E2972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«Как защититься от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кибермошенничества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 Правила безопасности в киберпространстве»</w:t>
            </w:r>
          </w:p>
        </w:tc>
        <w:tc>
          <w:tcPr>
            <w:tcW w:w="1701" w:type="dxa"/>
          </w:tcPr>
          <w:p w:rsidR="00973426" w:rsidRDefault="00973426" w:rsidP="00973426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26.10</w:t>
            </w:r>
          </w:p>
        </w:tc>
        <w:tc>
          <w:tcPr>
            <w:tcW w:w="1843" w:type="dxa"/>
          </w:tcPr>
          <w:p w:rsidR="00973426" w:rsidRDefault="00973426" w:rsidP="004E2972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973426" w:rsidRDefault="00973426" w:rsidP="00CB6044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8 класс</w:t>
            </w:r>
          </w:p>
        </w:tc>
      </w:tr>
      <w:tr w:rsidR="00973426" w:rsidTr="00AF04D2">
        <w:tc>
          <w:tcPr>
            <w:tcW w:w="5211" w:type="dxa"/>
          </w:tcPr>
          <w:p w:rsidR="00973426" w:rsidRPr="00C252C6" w:rsidRDefault="00973426" w:rsidP="00C2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2C6">
              <w:rPr>
                <w:rFonts w:ascii="Times New Roman" w:hAnsi="Times New Roman" w:cs="Times New Roman"/>
                <w:sz w:val="28"/>
                <w:szCs w:val="28"/>
              </w:rPr>
              <w:t>«Азбука страхования и 5 важных советов, которые тебе помогут</w:t>
            </w:r>
          </w:p>
        </w:tc>
        <w:tc>
          <w:tcPr>
            <w:tcW w:w="1701" w:type="dxa"/>
          </w:tcPr>
          <w:p w:rsidR="00973426" w:rsidRPr="00C252C6" w:rsidRDefault="00973426" w:rsidP="000E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2C6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843" w:type="dxa"/>
          </w:tcPr>
          <w:p w:rsidR="00973426" w:rsidRPr="00C252C6" w:rsidRDefault="00973426" w:rsidP="000E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2C6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85" w:type="dxa"/>
          </w:tcPr>
          <w:p w:rsidR="00973426" w:rsidRDefault="00973426" w:rsidP="000E62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6-11 классы</w:t>
            </w:r>
          </w:p>
        </w:tc>
      </w:tr>
      <w:tr w:rsidR="00973426" w:rsidTr="00AF04D2">
        <w:tc>
          <w:tcPr>
            <w:tcW w:w="5211" w:type="dxa"/>
          </w:tcPr>
          <w:p w:rsidR="00973426" w:rsidRPr="00C252C6" w:rsidRDefault="00973426" w:rsidP="00C252C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«Как начать свой бизнес. Мечтай. Планируй. Действуй»</w:t>
            </w:r>
          </w:p>
        </w:tc>
        <w:tc>
          <w:tcPr>
            <w:tcW w:w="1701" w:type="dxa"/>
          </w:tcPr>
          <w:p w:rsidR="00973426" w:rsidRPr="00C252C6" w:rsidRDefault="00973426" w:rsidP="006A59C3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24.11</w:t>
            </w:r>
          </w:p>
        </w:tc>
        <w:tc>
          <w:tcPr>
            <w:tcW w:w="1843" w:type="dxa"/>
          </w:tcPr>
          <w:p w:rsidR="00973426" w:rsidRPr="00C252C6" w:rsidRDefault="00973426" w:rsidP="006A59C3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12.45</w:t>
            </w:r>
          </w:p>
        </w:tc>
        <w:tc>
          <w:tcPr>
            <w:tcW w:w="1985" w:type="dxa"/>
          </w:tcPr>
          <w:p w:rsidR="00973426" w:rsidRPr="008229E2" w:rsidRDefault="00973426" w:rsidP="006A59C3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8-11 классы</w:t>
            </w:r>
          </w:p>
        </w:tc>
      </w:tr>
      <w:tr w:rsidR="00973426" w:rsidTr="00AF04D2">
        <w:tc>
          <w:tcPr>
            <w:tcW w:w="5211" w:type="dxa"/>
          </w:tcPr>
          <w:p w:rsidR="00973426" w:rsidRPr="00C252C6" w:rsidRDefault="00973426" w:rsidP="00C252C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«Вклады: как сохранить и преумножить?»</w:t>
            </w:r>
          </w:p>
        </w:tc>
        <w:tc>
          <w:tcPr>
            <w:tcW w:w="1701" w:type="dxa"/>
          </w:tcPr>
          <w:p w:rsidR="00973426" w:rsidRPr="00C252C6" w:rsidRDefault="00973426" w:rsidP="006A59C3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1843" w:type="dxa"/>
          </w:tcPr>
          <w:p w:rsidR="00973426" w:rsidRPr="00C252C6" w:rsidRDefault="00973426" w:rsidP="006A59C3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9.50</w:t>
            </w:r>
          </w:p>
        </w:tc>
        <w:tc>
          <w:tcPr>
            <w:tcW w:w="1985" w:type="dxa"/>
          </w:tcPr>
          <w:p w:rsidR="00973426" w:rsidRPr="008229E2" w:rsidRDefault="00973426" w:rsidP="006A59C3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6-11 классы</w:t>
            </w:r>
          </w:p>
        </w:tc>
      </w:tr>
      <w:tr w:rsidR="00973426" w:rsidTr="00AF04D2">
        <w:tc>
          <w:tcPr>
            <w:tcW w:w="5211" w:type="dxa"/>
          </w:tcPr>
          <w:p w:rsidR="00973426" w:rsidRPr="00C252C6" w:rsidRDefault="00973426" w:rsidP="00C252C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«Твой безопасный банк в кармане»</w:t>
            </w:r>
          </w:p>
          <w:p w:rsidR="00973426" w:rsidRPr="00C252C6" w:rsidRDefault="00973426" w:rsidP="00C252C6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3426" w:rsidRPr="00C252C6" w:rsidRDefault="00973426" w:rsidP="00CB6044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843" w:type="dxa"/>
          </w:tcPr>
          <w:p w:rsidR="00973426" w:rsidRPr="00C252C6" w:rsidRDefault="00973426" w:rsidP="00CB6044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252C6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1985" w:type="dxa"/>
          </w:tcPr>
          <w:p w:rsidR="00973426" w:rsidRDefault="00973426" w:rsidP="00CB6044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229E2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6-11 классы</w:t>
            </w:r>
          </w:p>
        </w:tc>
      </w:tr>
    </w:tbl>
    <w:p w:rsidR="006A59C3" w:rsidRDefault="006A59C3">
      <w:pPr>
        <w:rPr>
          <w:rFonts w:ascii="Times New Roman" w:hAnsi="Times New Roman" w:cs="Times New Roman"/>
          <w:b/>
          <w:sz w:val="28"/>
          <w:szCs w:val="28"/>
        </w:rPr>
      </w:pPr>
    </w:p>
    <w:p w:rsidR="00AF04D2" w:rsidRDefault="00AF04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AF04D2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Pr="00AF04D2">
        <w:rPr>
          <w:rFonts w:ascii="Times New Roman" w:hAnsi="Times New Roman" w:cs="Times New Roman"/>
          <w:sz w:val="28"/>
          <w:szCs w:val="28"/>
        </w:rPr>
        <w:t>онлайн-уроков</w:t>
      </w:r>
      <w:proofErr w:type="spellEnd"/>
      <w:r w:rsidRPr="00AF0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92B" w:rsidRDefault="00AF0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E092B" w:rsidRPr="00AF04D2">
        <w:rPr>
          <w:rFonts w:ascii="Times New Roman" w:hAnsi="Times New Roman" w:cs="Times New Roman"/>
          <w:sz w:val="28"/>
          <w:szCs w:val="28"/>
        </w:rPr>
        <w:t>Богомолова В.С., зам. директора по УВР</w:t>
      </w:r>
    </w:p>
    <w:p w:rsidR="003458AA" w:rsidRDefault="003458AA">
      <w:pPr>
        <w:rPr>
          <w:rFonts w:ascii="Times New Roman" w:hAnsi="Times New Roman" w:cs="Times New Roman"/>
          <w:sz w:val="28"/>
          <w:szCs w:val="28"/>
        </w:rPr>
      </w:pPr>
    </w:p>
    <w:p w:rsidR="003458AA" w:rsidRDefault="00C25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– 10.09</w:t>
      </w:r>
      <w:r w:rsidR="003458AA">
        <w:rPr>
          <w:rFonts w:ascii="Times New Roman" w:hAnsi="Times New Roman" w:cs="Times New Roman"/>
          <w:sz w:val="28"/>
          <w:szCs w:val="28"/>
        </w:rPr>
        <w:t>.2021 г.</w:t>
      </w:r>
    </w:p>
    <w:p w:rsidR="00973426" w:rsidRPr="00AF04D2" w:rsidRDefault="00973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22.10.2021 г.</w:t>
      </w:r>
    </w:p>
    <w:sectPr w:rsidR="00973426" w:rsidRPr="00AF04D2" w:rsidSect="00AF04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59C3"/>
    <w:rsid w:val="00167579"/>
    <w:rsid w:val="00201BF0"/>
    <w:rsid w:val="003458AA"/>
    <w:rsid w:val="00506EC2"/>
    <w:rsid w:val="00685BCA"/>
    <w:rsid w:val="006A59C3"/>
    <w:rsid w:val="00747EA0"/>
    <w:rsid w:val="008229E2"/>
    <w:rsid w:val="00960F58"/>
    <w:rsid w:val="00973426"/>
    <w:rsid w:val="009A3957"/>
    <w:rsid w:val="009B3703"/>
    <w:rsid w:val="00A82765"/>
    <w:rsid w:val="00AE092B"/>
    <w:rsid w:val="00AF04D2"/>
    <w:rsid w:val="00C252C6"/>
    <w:rsid w:val="00C92A2D"/>
    <w:rsid w:val="00EE10EE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9C3"/>
    <w:rPr>
      <w:b/>
      <w:bCs/>
    </w:rPr>
  </w:style>
  <w:style w:type="table" w:styleId="a4">
    <w:name w:val="Table Grid"/>
    <w:basedOn w:val="a1"/>
    <w:uiPriority w:val="59"/>
    <w:rsid w:val="006A5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2021-10-22T10:43:00Z</cp:lastPrinted>
  <dcterms:created xsi:type="dcterms:W3CDTF">2019-01-31T10:32:00Z</dcterms:created>
  <dcterms:modified xsi:type="dcterms:W3CDTF">2021-10-22T10:43:00Z</dcterms:modified>
</cp:coreProperties>
</file>